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FFFF00" w:val="clear"/>
        </w:rPr>
        <w:t>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</w:rPr>
        <w:t>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rlito">
    <w:altName w:val="Calibri"/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Application>LibreOffice/25.2.2.2$Linux_X86_64 LibreOffice_project/520$Build-2</Application>
  <AppVersion>15.0000</AppVersion>
  <Pages>2</Pages>
  <Words>17</Words>
  <Characters>110</Characters>
  <CharactersWithSpaces>122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>Adam Strombergsson-DeNora</cp:lastModifiedBy>
  <cp:lastPrinted>2023-09-06T09:47:00Z</cp:lastPrinted>
  <dcterms:modified xsi:type="dcterms:W3CDTF">2025-09-23T15:13:19Z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